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5B0F" w14:textId="77777777" w:rsidR="00260744" w:rsidRDefault="00260744" w:rsidP="00260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162FEC7" w14:textId="77777777" w:rsidR="00260744" w:rsidRDefault="00260744" w:rsidP="00260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3DD4F834" w14:textId="77777777" w:rsidR="00260744" w:rsidRDefault="00260744" w:rsidP="0026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2A98D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A8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14:paraId="4E6F44B6" w14:textId="77777777" w:rsidR="00260744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68CE9130" w14:textId="77777777" w:rsidR="0024629B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A5A86">
        <w:rPr>
          <w:rFonts w:ascii="Times New Roman" w:hAnsi="Times New Roman" w:cs="Times New Roman"/>
          <w:sz w:val="24"/>
          <w:szCs w:val="24"/>
        </w:rPr>
        <w:t>Начальнику ГАУ «</w:t>
      </w:r>
      <w:r w:rsidR="0024629B">
        <w:rPr>
          <w:rFonts w:ascii="Times New Roman" w:hAnsi="Times New Roman" w:cs="Times New Roman"/>
          <w:sz w:val="24"/>
          <w:szCs w:val="24"/>
        </w:rPr>
        <w:t xml:space="preserve">Управление </w:t>
      </w:r>
    </w:p>
    <w:p w14:paraId="1DABE6B1" w14:textId="57A4D6C5" w:rsidR="00260744" w:rsidRDefault="0024629B" w:rsidP="0026074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</w:t>
      </w:r>
      <w:r w:rsidR="00260744" w:rsidRPr="006A5A86">
        <w:rPr>
          <w:rFonts w:ascii="Times New Roman" w:hAnsi="Times New Roman" w:cs="Times New Roman"/>
          <w:sz w:val="24"/>
          <w:szCs w:val="24"/>
        </w:rPr>
        <w:t>»</w:t>
      </w:r>
    </w:p>
    <w:p w14:paraId="69D038D4" w14:textId="03116994" w:rsidR="0024629B" w:rsidRPr="006A5A86" w:rsidRDefault="0024629B" w:rsidP="0026074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Сакмаеву А.А.</w:t>
      </w:r>
    </w:p>
    <w:p w14:paraId="66BDCF58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A5A86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1AC841E8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A5A8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F951A15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A5A86">
        <w:rPr>
          <w:rFonts w:ascii="Times New Roman" w:hAnsi="Times New Roman" w:cs="Times New Roman"/>
          <w:sz w:val="24"/>
          <w:szCs w:val="24"/>
        </w:rPr>
        <w:t>тел.: ___________________________</w:t>
      </w:r>
    </w:p>
    <w:p w14:paraId="66163EF7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A5A86">
        <w:rPr>
          <w:rFonts w:ascii="Times New Roman" w:hAnsi="Times New Roman" w:cs="Times New Roman"/>
          <w:sz w:val="24"/>
          <w:szCs w:val="24"/>
        </w:rPr>
        <w:t>почтовый и электронный адрес:</w:t>
      </w:r>
    </w:p>
    <w:p w14:paraId="7E7A716E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A5A8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A5E71C9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400A5A" w14:textId="77777777" w:rsidR="00260744" w:rsidRPr="00967D95" w:rsidRDefault="00260744" w:rsidP="0026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9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37DA12D6" w14:textId="77777777" w:rsidR="00260744" w:rsidRPr="006D5BCC" w:rsidRDefault="00260744" w:rsidP="00260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D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31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0311">
        <w:rPr>
          <w:rFonts w:ascii="Times New Roman" w:hAnsi="Times New Roman" w:cs="Times New Roman"/>
          <w:b/>
          <w:sz w:val="28"/>
          <w:szCs w:val="28"/>
        </w:rPr>
        <w:t xml:space="preserve"> информации из реестра выданных заключений государственной экспертизы проектной документации и результатов инженерных изысканий</w:t>
      </w:r>
    </w:p>
    <w:p w14:paraId="4411640C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A5A86">
        <w:rPr>
          <w:rFonts w:ascii="Times New Roman" w:hAnsi="Times New Roman" w:cs="Times New Roman"/>
          <w:sz w:val="24"/>
          <w:szCs w:val="24"/>
        </w:rPr>
        <w:t>.</w:t>
      </w:r>
    </w:p>
    <w:p w14:paraId="6A380510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2271573" w14:textId="77777777" w:rsidR="00260744" w:rsidRPr="00967D95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7D95">
        <w:rPr>
          <w:rFonts w:ascii="Times New Roman" w:eastAsia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967D95">
        <w:rPr>
          <w:rFonts w:ascii="Times New Roman" w:eastAsia="Times New Roman" w:hAnsi="Times New Roman" w:cs="Times New Roman"/>
          <w:sz w:val="24"/>
          <w:szCs w:val="24"/>
        </w:rPr>
        <w:t xml:space="preserve"> выписку из реестра </w:t>
      </w:r>
      <w:proofErr w:type="gramStart"/>
      <w:r w:rsidRPr="00967D95">
        <w:rPr>
          <w:rFonts w:ascii="Times New Roman" w:eastAsia="Times New Roman" w:hAnsi="Times New Roman" w:cs="Times New Roman"/>
          <w:sz w:val="24"/>
          <w:szCs w:val="24"/>
        </w:rPr>
        <w:t>выданных  заключений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D95">
        <w:rPr>
          <w:rFonts w:ascii="Times New Roman" w:eastAsia="Times New Roman" w:hAnsi="Times New Roman" w:cs="Times New Roman"/>
          <w:sz w:val="24"/>
          <w:szCs w:val="24"/>
        </w:rPr>
        <w:t>государственной  экспертизы проектной документации и результатов инженерных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D95">
        <w:rPr>
          <w:rFonts w:ascii="Times New Roman" w:eastAsia="Times New Roman" w:hAnsi="Times New Roman" w:cs="Times New Roman"/>
          <w:sz w:val="24"/>
          <w:szCs w:val="24"/>
        </w:rPr>
        <w:t>изысканий в отношении заключения государственной экспертизы по объекту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EA010" w14:textId="77777777" w:rsidR="00260744" w:rsidRPr="00967D95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7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FF6401" w14:textId="77777777" w:rsidR="00260744" w:rsidRPr="00967D95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67D95">
        <w:rPr>
          <w:rFonts w:ascii="Times New Roman" w:eastAsia="Times New Roman" w:hAnsi="Times New Roman" w:cs="Times New Roman"/>
          <w:sz w:val="24"/>
          <w:szCs w:val="24"/>
        </w:rPr>
        <w:t>(информация (наименование и место нахождения)</w:t>
      </w:r>
    </w:p>
    <w:p w14:paraId="46AC2AD8" w14:textId="77777777" w:rsidR="00260744" w:rsidRPr="00967D95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7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F467F3" w14:textId="77777777" w:rsidR="00260744" w:rsidRPr="00967D95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7D95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конкретному объекту, строительство, реконструкция, капитальный ремонт</w:t>
      </w:r>
    </w:p>
    <w:p w14:paraId="1C44BA0F" w14:textId="77777777" w:rsidR="00260744" w:rsidRPr="00967D95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7D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13A290B1" w14:textId="77777777" w:rsidR="00260744" w:rsidRPr="00967D95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67D95">
        <w:rPr>
          <w:rFonts w:ascii="Times New Roman" w:eastAsia="Times New Roman" w:hAnsi="Times New Roman" w:cs="Times New Roman"/>
          <w:sz w:val="24"/>
          <w:szCs w:val="24"/>
        </w:rPr>
        <w:t>которого осуществляются или завершены (приостановлены))</w:t>
      </w:r>
    </w:p>
    <w:p w14:paraId="5E959577" w14:textId="77777777" w:rsidR="00260744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3D4CB" w14:textId="77777777" w:rsidR="00260744" w:rsidRPr="00967D95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7D95">
        <w:rPr>
          <w:rFonts w:ascii="Times New Roman" w:eastAsia="Times New Roman" w:hAnsi="Times New Roman" w:cs="Times New Roman"/>
          <w:sz w:val="24"/>
          <w:szCs w:val="24"/>
        </w:rPr>
        <w:t>Иные идентификационные сведения: __________________________________________</w:t>
      </w:r>
    </w:p>
    <w:p w14:paraId="61572C10" w14:textId="77777777" w:rsidR="00260744" w:rsidRPr="00967D95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7D9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967D95">
        <w:rPr>
          <w:rFonts w:ascii="Times New Roman" w:eastAsia="Times New Roman" w:hAnsi="Times New Roman" w:cs="Times New Roman"/>
          <w:sz w:val="24"/>
          <w:szCs w:val="24"/>
        </w:rPr>
        <w:t xml:space="preserve">   наименование проектной документации</w:t>
      </w:r>
    </w:p>
    <w:p w14:paraId="6842441E" w14:textId="77777777" w:rsidR="00260744" w:rsidRPr="00967D95" w:rsidRDefault="00260744" w:rsidP="0026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7D95">
        <w:rPr>
          <w:rFonts w:ascii="Times New Roman" w:eastAsia="Times New Roman" w:hAnsi="Times New Roman" w:cs="Times New Roman"/>
          <w:sz w:val="24"/>
          <w:szCs w:val="24"/>
        </w:rPr>
        <w:t xml:space="preserve">      и (или) результатов инженерных изысканий/реквизиты заключения</w:t>
      </w:r>
    </w:p>
    <w:p w14:paraId="513C18BA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8D6BA5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5A86">
        <w:rPr>
          <w:rFonts w:ascii="Times New Roman" w:hAnsi="Times New Roman" w:cs="Times New Roman"/>
          <w:sz w:val="24"/>
          <w:szCs w:val="24"/>
        </w:rPr>
        <w:t>Ответ прошу направить следующим способом: _____________________________</w:t>
      </w:r>
    </w:p>
    <w:p w14:paraId="116744C7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643BC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5A86">
        <w:rPr>
          <w:rFonts w:ascii="Times New Roman" w:hAnsi="Times New Roman" w:cs="Times New Roman"/>
          <w:sz w:val="24"/>
          <w:szCs w:val="24"/>
        </w:rPr>
        <w:t xml:space="preserve">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5A86"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14:paraId="6E215B09" w14:textId="77777777" w:rsidR="00260744" w:rsidRPr="006A5A86" w:rsidRDefault="00260744" w:rsidP="002607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5A86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6A5A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A5A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5A86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14:paraId="10AE5D03" w14:textId="77777777" w:rsidR="00260744" w:rsidRPr="006A5A86" w:rsidRDefault="00260744" w:rsidP="002607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32EF92" w14:textId="77777777" w:rsidR="00260744" w:rsidRDefault="00260744" w:rsidP="00260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1D5F5A" w14:textId="77777777" w:rsidR="00260744" w:rsidRDefault="00260744" w:rsidP="00260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DFB2B9" w14:textId="77777777" w:rsidR="00260744" w:rsidRDefault="00260744" w:rsidP="00260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D8316F" w14:textId="77777777" w:rsidR="00260744" w:rsidRDefault="00260744" w:rsidP="00260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8B934E" w14:textId="77777777" w:rsidR="00260744" w:rsidRDefault="00260744" w:rsidP="0024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EC69D" w14:textId="77777777" w:rsidR="00260744" w:rsidRDefault="00260744" w:rsidP="00260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36667B" w14:textId="77777777" w:rsidR="00260744" w:rsidRPr="0035074F" w:rsidRDefault="00260744" w:rsidP="00260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60744" w:rsidRPr="0035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44"/>
    <w:rsid w:val="0024629B"/>
    <w:rsid w:val="00260744"/>
    <w:rsid w:val="005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C102"/>
  <w15:chartTrackingRefBased/>
  <w15:docId w15:val="{8A91339B-992C-4631-9D3B-F3A5EFD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7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Сергеевич Слесаренко</dc:creator>
  <cp:keywords/>
  <dc:description/>
  <cp:lastModifiedBy>Ксения Игоревна Махонина</cp:lastModifiedBy>
  <cp:revision>2</cp:revision>
  <dcterms:created xsi:type="dcterms:W3CDTF">2024-02-15T13:25:00Z</dcterms:created>
  <dcterms:modified xsi:type="dcterms:W3CDTF">2024-02-15T13:25:00Z</dcterms:modified>
</cp:coreProperties>
</file>